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44" w:rsidRDefault="00523E21" w:rsidP="00984544">
      <w:pPr>
        <w:wordWrap/>
        <w:spacing w:after="0" w:line="16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892104">
        <w:rPr>
          <w:rFonts w:asciiTheme="minorEastAsia" w:hAnsiTheme="minorEastAsia" w:hint="eastAsia"/>
          <w:b/>
          <w:sz w:val="36"/>
          <w:szCs w:val="36"/>
        </w:rPr>
        <w:t xml:space="preserve">2013 춘천마임축제 </w:t>
      </w:r>
      <w:r w:rsidR="00911996">
        <w:rPr>
          <w:rFonts w:asciiTheme="minorEastAsia" w:hAnsiTheme="minorEastAsia" w:hint="eastAsia"/>
          <w:b/>
          <w:sz w:val="36"/>
          <w:szCs w:val="36"/>
        </w:rPr>
        <w:t>미친금요일</w:t>
      </w:r>
      <w:r w:rsidR="00787F55">
        <w:rPr>
          <w:rFonts w:asciiTheme="minorEastAsia" w:hAnsiTheme="minorEastAsia" w:hint="eastAsia"/>
          <w:b/>
          <w:sz w:val="36"/>
          <w:szCs w:val="36"/>
        </w:rPr>
        <w:t>, 도깨비난장</w:t>
      </w:r>
    </w:p>
    <w:p w:rsidR="00892104" w:rsidRDefault="009F03C6" w:rsidP="00984544">
      <w:pPr>
        <w:wordWrap/>
        <w:spacing w:after="0" w:line="160" w:lineRule="atLeast"/>
        <w:jc w:val="center"/>
        <w:rPr>
          <w:rFonts w:asciiTheme="minorEastAsia" w:hAnsiTheme="minorEastAsia"/>
          <w:b/>
          <w:sz w:val="22"/>
        </w:rPr>
      </w:pPr>
      <w:r w:rsidRPr="00E76ABD">
        <w:rPr>
          <w:rFonts w:asciiTheme="minorEastAsia" w:hAnsiTheme="minorEastAsia" w:hint="eastAsia"/>
          <w:b/>
          <w:sz w:val="48"/>
          <w:szCs w:val="48"/>
        </w:rPr>
        <w:t>참</w:t>
      </w:r>
      <w:r w:rsidR="00892104" w:rsidRPr="00E76ABD">
        <w:rPr>
          <w:rFonts w:asciiTheme="minorEastAsia" w:hAnsiTheme="minorEastAsia" w:hint="eastAsia"/>
          <w:b/>
          <w:sz w:val="48"/>
          <w:szCs w:val="48"/>
        </w:rPr>
        <w:t xml:space="preserve"> </w:t>
      </w:r>
      <w:r w:rsidRPr="00E76ABD">
        <w:rPr>
          <w:rFonts w:asciiTheme="minorEastAsia" w:hAnsiTheme="minorEastAsia" w:hint="eastAsia"/>
          <w:b/>
          <w:sz w:val="48"/>
          <w:szCs w:val="48"/>
        </w:rPr>
        <w:t>가</w:t>
      </w:r>
      <w:r w:rsidR="00892104" w:rsidRPr="00E76ABD">
        <w:rPr>
          <w:rFonts w:asciiTheme="minorEastAsia" w:hAnsiTheme="minorEastAsia" w:hint="eastAsia"/>
          <w:b/>
          <w:sz w:val="48"/>
          <w:szCs w:val="48"/>
        </w:rPr>
        <w:t xml:space="preserve"> </w:t>
      </w:r>
      <w:r w:rsidRPr="00E76ABD">
        <w:rPr>
          <w:rFonts w:asciiTheme="minorEastAsia" w:hAnsiTheme="minorEastAsia" w:hint="eastAsia"/>
          <w:b/>
          <w:sz w:val="48"/>
          <w:szCs w:val="48"/>
        </w:rPr>
        <w:t>신</w:t>
      </w:r>
      <w:r w:rsidR="00892104" w:rsidRPr="00E76ABD">
        <w:rPr>
          <w:rFonts w:asciiTheme="minorEastAsia" w:hAnsiTheme="minorEastAsia" w:hint="eastAsia"/>
          <w:b/>
          <w:sz w:val="48"/>
          <w:szCs w:val="48"/>
        </w:rPr>
        <w:t xml:space="preserve"> </w:t>
      </w:r>
      <w:r w:rsidRPr="00E76ABD">
        <w:rPr>
          <w:rFonts w:asciiTheme="minorEastAsia" w:hAnsiTheme="minorEastAsia" w:hint="eastAsia"/>
          <w:b/>
          <w:sz w:val="48"/>
          <w:szCs w:val="48"/>
        </w:rPr>
        <w:t>청</w:t>
      </w:r>
      <w:r w:rsidR="00892104" w:rsidRPr="00E76ABD">
        <w:rPr>
          <w:rFonts w:asciiTheme="minorEastAsia" w:hAnsiTheme="minorEastAsia" w:hint="eastAsia"/>
          <w:b/>
          <w:sz w:val="48"/>
          <w:szCs w:val="48"/>
        </w:rPr>
        <w:t xml:space="preserve"> </w:t>
      </w:r>
      <w:r w:rsidRPr="00E76ABD">
        <w:rPr>
          <w:rFonts w:asciiTheme="minorEastAsia" w:hAnsiTheme="minorEastAsia" w:hint="eastAsia"/>
          <w:b/>
          <w:sz w:val="48"/>
          <w:szCs w:val="48"/>
        </w:rPr>
        <w:t>서</w:t>
      </w:r>
      <w:r w:rsidR="00523E21" w:rsidRPr="00E76ABD">
        <w:rPr>
          <w:rFonts w:asciiTheme="minorEastAsia" w:hAnsiTheme="minorEastAsia" w:hint="eastAsia"/>
          <w:b/>
          <w:sz w:val="48"/>
          <w:szCs w:val="48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1330"/>
        <w:gridCol w:w="137"/>
        <w:gridCol w:w="1193"/>
        <w:gridCol w:w="2551"/>
        <w:gridCol w:w="1276"/>
        <w:gridCol w:w="2799"/>
      </w:tblGrid>
      <w:tr w:rsidR="00EB3C38" w:rsidTr="00865F1D">
        <w:trPr>
          <w:trHeight w:val="567"/>
        </w:trPr>
        <w:tc>
          <w:tcPr>
            <w:tcW w:w="266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3C38" w:rsidRPr="000A2FD6" w:rsidRDefault="00EB3C38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신청 분야</w:t>
            </w:r>
          </w:p>
        </w:tc>
        <w:tc>
          <w:tcPr>
            <w:tcW w:w="662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3C38" w:rsidRPr="000A2FD6" w:rsidRDefault="00EB3C38" w:rsidP="00165749">
            <w:pPr>
              <w:wordWrap/>
              <w:spacing w:line="360" w:lineRule="atLeast"/>
              <w:jc w:val="left"/>
              <w:rPr>
                <w:rFonts w:asciiTheme="minorEastAsia" w:hAnsiTheme="minorEastAsia"/>
                <w:b/>
                <w:sz w:val="22"/>
              </w:rPr>
            </w:pP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미친금요일   </w:t>
            </w:r>
            <w:r w:rsidR="001657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165749"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="001657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낮도깨비난장    </w:t>
            </w:r>
            <w:r w:rsidR="00165749"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="001657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밤도깨비난장</w:t>
            </w:r>
          </w:p>
        </w:tc>
      </w:tr>
      <w:tr w:rsidR="00CC543E" w:rsidTr="00865F1D">
        <w:trPr>
          <w:trHeight w:val="567"/>
        </w:trPr>
        <w:tc>
          <w:tcPr>
            <w:tcW w:w="266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A2FD6" w:rsidRPr="000A2FD6" w:rsidRDefault="000A2FD6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0A2FD6">
              <w:rPr>
                <w:rFonts w:asciiTheme="minorEastAsia" w:hAnsiTheme="minorEastAsia" w:hint="eastAsia"/>
                <w:b/>
                <w:sz w:val="22"/>
              </w:rPr>
              <w:t>단체명</w:t>
            </w:r>
          </w:p>
        </w:tc>
        <w:tc>
          <w:tcPr>
            <w:tcW w:w="662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2FD6" w:rsidRPr="000A2FD6" w:rsidRDefault="000A2FD6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CC543E" w:rsidTr="00865F1D">
        <w:trPr>
          <w:trHeight w:val="567"/>
        </w:trPr>
        <w:tc>
          <w:tcPr>
            <w:tcW w:w="26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A2FD6" w:rsidRPr="000A2FD6" w:rsidRDefault="000A2FD6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0A2FD6">
              <w:rPr>
                <w:rFonts w:asciiTheme="minorEastAsia" w:hAnsiTheme="minorEastAsia" w:hint="eastAsia"/>
                <w:b/>
                <w:sz w:val="22"/>
              </w:rPr>
              <w:t>작품명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2FD6" w:rsidRPr="000A2FD6" w:rsidRDefault="000A2FD6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CC543E" w:rsidTr="00865F1D">
        <w:trPr>
          <w:trHeight w:val="567"/>
        </w:trPr>
        <w:tc>
          <w:tcPr>
            <w:tcW w:w="26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1057" w:rsidRPr="00911996" w:rsidRDefault="001B1057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장</w:t>
            </w:r>
            <w:r w:rsidR="000A2FD6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르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531DD" w:rsidRDefault="005531DD" w:rsidP="004C4F89">
            <w:pPr>
              <w:wordWrap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마임 </w:t>
            </w:r>
            <w:r w:rsidR="007F25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신체극</w:t>
            </w:r>
            <w:r w:rsidR="007F25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비</w:t>
            </w:r>
            <w:r w:rsidR="007F25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주얼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씨어터</w:t>
            </w:r>
            <w:r w:rsidR="007F25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움직임연극</w:t>
            </w:r>
          </w:p>
          <w:p w:rsidR="005531DD" w:rsidRDefault="005531DD" w:rsidP="004C4F89">
            <w:pPr>
              <w:wordWrap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댄스씨어터 </w:t>
            </w:r>
            <w:r w:rsidR="007F25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2D284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설치퍼포먼스</w:t>
            </w:r>
            <w:r w:rsidR="002D284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미디어아트 </w:t>
            </w:r>
            <w:r w:rsidR="002D284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2D284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음악</w:t>
            </w:r>
          </w:p>
          <w:p w:rsidR="001B1057" w:rsidRPr="00911996" w:rsidRDefault="005531DD" w:rsidP="004C4F89">
            <w:pPr>
              <w:wordWrap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/>
                <w:sz w:val="22"/>
              </w:rPr>
            </w:pP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</w:t>
            </w:r>
            <w:r w:rsidRPr="009F03C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기타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(          </w:t>
            </w:r>
            <w:r w:rsidR="0023265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         )</w:t>
            </w:r>
          </w:p>
        </w:tc>
      </w:tr>
      <w:tr w:rsidR="00CC543E" w:rsidTr="00865F1D">
        <w:trPr>
          <w:trHeight w:val="567"/>
        </w:trPr>
        <w:tc>
          <w:tcPr>
            <w:tcW w:w="146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단체 연락처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전화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이메일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C543E" w:rsidTr="00865F1D">
        <w:trPr>
          <w:trHeight w:val="567"/>
        </w:trPr>
        <w:tc>
          <w:tcPr>
            <w:tcW w:w="146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홈페이지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C543E" w:rsidTr="00865F1D">
        <w:trPr>
          <w:trHeight w:val="567"/>
        </w:trPr>
        <w:tc>
          <w:tcPr>
            <w:tcW w:w="146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주소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C543E" w:rsidTr="00865F1D">
        <w:trPr>
          <w:trHeight w:val="567"/>
        </w:trPr>
        <w:tc>
          <w:tcPr>
            <w:tcW w:w="146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대표자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이름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전화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C543E" w:rsidTr="00865F1D">
        <w:trPr>
          <w:trHeight w:val="567"/>
        </w:trPr>
        <w:tc>
          <w:tcPr>
            <w:tcW w:w="146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휴대전화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9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C543E" w:rsidTr="00865F1D">
        <w:trPr>
          <w:trHeight w:val="567"/>
        </w:trPr>
        <w:tc>
          <w:tcPr>
            <w:tcW w:w="146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실무자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이름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전화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C543E" w:rsidTr="00865F1D">
        <w:trPr>
          <w:trHeight w:val="567"/>
        </w:trPr>
        <w:tc>
          <w:tcPr>
            <w:tcW w:w="146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휴대전화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F89" w:rsidRPr="00911996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이메일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C4F89" w:rsidTr="00865F1D">
        <w:trPr>
          <w:trHeight w:val="3129"/>
        </w:trPr>
        <w:tc>
          <w:tcPr>
            <w:tcW w:w="26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단체소개</w:t>
            </w:r>
          </w:p>
          <w:p w:rsidR="00F050C4" w:rsidRPr="00911996" w:rsidRDefault="00F050C4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(단체 활동 및 작품)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C4F89" w:rsidRPr="00911996" w:rsidRDefault="004C4F89" w:rsidP="008D1402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C4F89" w:rsidTr="00865F1D">
        <w:trPr>
          <w:trHeight w:val="1700"/>
        </w:trPr>
        <w:tc>
          <w:tcPr>
            <w:tcW w:w="266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4F89" w:rsidRDefault="004C4F89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첨부자료</w:t>
            </w:r>
          </w:p>
          <w:p w:rsidR="001513FC" w:rsidRPr="00911996" w:rsidRDefault="001513FC" w:rsidP="004C4F89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(첨부내역 표기)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4D0B" w:rsidRDefault="00FD4D0B" w:rsidP="00FD4D0B">
            <w:pPr>
              <w:pStyle w:val="MS"/>
              <w:wordWrap/>
              <w:spacing w:line="180" w:lineRule="auto"/>
              <w:jc w:val="left"/>
            </w:pPr>
            <w:r w:rsidRPr="00142C04">
              <w:rPr>
                <w:rFonts w:eastAsia="맑은 고딕"/>
                <w:sz w:val="22"/>
                <w:szCs w:val="22"/>
              </w:rPr>
              <w:t>□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개인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및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단체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소개자료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/>
                <w:sz w:val="22"/>
                <w:szCs w:val="22"/>
              </w:rPr>
              <w:br/>
              <w:t>□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작품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소개자료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(</w:t>
            </w:r>
            <w:r w:rsidRPr="00142C04">
              <w:rPr>
                <w:rFonts w:eastAsia="맑은 고딕" w:hint="eastAsia"/>
                <w:sz w:val="22"/>
                <w:szCs w:val="22"/>
              </w:rPr>
              <w:t>포트폴리오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첨부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가능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) </w:t>
            </w:r>
          </w:p>
          <w:p w:rsidR="00FD4D0B" w:rsidRPr="00142C04" w:rsidRDefault="00FD4D0B" w:rsidP="00FD4D0B">
            <w:pPr>
              <w:pStyle w:val="MS"/>
              <w:wordWrap/>
              <w:spacing w:line="180" w:lineRule="auto"/>
              <w:jc w:val="left"/>
              <w:rPr>
                <w:rFonts w:eastAsia="맑은 고딕"/>
                <w:sz w:val="22"/>
                <w:szCs w:val="22"/>
              </w:rPr>
            </w:pPr>
            <w:r w:rsidRPr="00142C04">
              <w:rPr>
                <w:rFonts w:eastAsia="맑은 고딕"/>
                <w:sz w:val="22"/>
                <w:szCs w:val="22"/>
              </w:rPr>
              <w:t>□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사진자료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(</w:t>
            </w:r>
            <w:r w:rsidRPr="00142C04">
              <w:rPr>
                <w:rFonts w:eastAsia="맑은 고딕" w:hint="eastAsia"/>
                <w:sz w:val="22"/>
                <w:szCs w:val="22"/>
              </w:rPr>
              <w:t>단체사진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2</w:t>
            </w:r>
            <w:r w:rsidRPr="00142C04">
              <w:rPr>
                <w:rFonts w:eastAsia="맑은 고딕" w:hint="eastAsia"/>
                <w:sz w:val="22"/>
                <w:szCs w:val="22"/>
              </w:rPr>
              <w:t>매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, </w:t>
            </w:r>
            <w:r w:rsidRPr="00142C04">
              <w:rPr>
                <w:rFonts w:eastAsia="맑은 고딕" w:hint="eastAsia"/>
                <w:sz w:val="22"/>
                <w:szCs w:val="22"/>
              </w:rPr>
              <w:t>공연사진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3</w:t>
            </w:r>
            <w:r w:rsidRPr="00142C04">
              <w:rPr>
                <w:rFonts w:eastAsia="맑은 고딕" w:hint="eastAsia"/>
                <w:sz w:val="22"/>
                <w:szCs w:val="22"/>
              </w:rPr>
              <w:t>매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이상</w:t>
            </w:r>
            <w:r w:rsidRPr="00142C04">
              <w:rPr>
                <w:rFonts w:eastAsia="맑은 고딕" w:hint="eastAsia"/>
                <w:sz w:val="22"/>
                <w:szCs w:val="22"/>
              </w:rPr>
              <w:t>)</w:t>
            </w:r>
          </w:p>
          <w:p w:rsidR="00FD4D0B" w:rsidRPr="00142C04" w:rsidRDefault="00FD4D0B" w:rsidP="00FD4D0B">
            <w:pPr>
              <w:pStyle w:val="MS"/>
              <w:wordWrap/>
              <w:spacing w:line="180" w:lineRule="auto"/>
              <w:jc w:val="left"/>
              <w:rPr>
                <w:rFonts w:eastAsia="맑은 고딕"/>
                <w:sz w:val="22"/>
                <w:szCs w:val="22"/>
              </w:rPr>
            </w:pPr>
            <w:r w:rsidRPr="00142C04">
              <w:rPr>
                <w:rFonts w:eastAsia="맑은 고딕"/>
                <w:sz w:val="22"/>
                <w:szCs w:val="22"/>
              </w:rPr>
              <w:t>□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공연영상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(full version </w:t>
            </w:r>
            <w:r w:rsidRPr="00142C04">
              <w:rPr>
                <w:rFonts w:eastAsia="맑은 고딕" w:hint="eastAsia"/>
                <w:sz w:val="22"/>
                <w:szCs w:val="22"/>
              </w:rPr>
              <w:t>영상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 </w:t>
            </w:r>
            <w:r w:rsidRPr="00142C04">
              <w:rPr>
                <w:rFonts w:eastAsia="맑은 고딕" w:hint="eastAsia"/>
                <w:sz w:val="22"/>
                <w:szCs w:val="22"/>
              </w:rPr>
              <w:t>가능</w:t>
            </w:r>
            <w:r w:rsidRPr="00142C04">
              <w:rPr>
                <w:rFonts w:eastAsia="맑은 고딕" w:hint="eastAsia"/>
                <w:sz w:val="22"/>
                <w:szCs w:val="22"/>
              </w:rPr>
              <w:t xml:space="preserve">) </w:t>
            </w:r>
          </w:p>
          <w:p w:rsidR="004C4F89" w:rsidRPr="00911996" w:rsidRDefault="00FD4D0B" w:rsidP="00FD4D0B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  <w:r w:rsidRPr="00142C04">
              <w:rPr>
                <w:sz w:val="22"/>
              </w:rPr>
              <w:t>□</w:t>
            </w:r>
            <w:r w:rsidRPr="00142C04">
              <w:rPr>
                <w:rFonts w:hint="eastAsia"/>
                <w:sz w:val="22"/>
              </w:rPr>
              <w:t xml:space="preserve"> 기타 (                                   )</w:t>
            </w:r>
          </w:p>
        </w:tc>
      </w:tr>
      <w:tr w:rsidR="00142F1B" w:rsidTr="00FE2662">
        <w:trPr>
          <w:trHeight w:val="567"/>
        </w:trPr>
        <w:tc>
          <w:tcPr>
            <w:tcW w:w="928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42F1B" w:rsidRPr="00142F1B" w:rsidRDefault="00142F1B" w:rsidP="00142F1B">
            <w:pPr>
              <w:wordWrap/>
              <w:spacing w:line="360" w:lineRule="atLeast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28"/>
                <w:szCs w:val="28"/>
              </w:rPr>
            </w:pPr>
            <w:r w:rsidRPr="00142F1B">
              <w:rPr>
                <w:rFonts w:asciiTheme="minorEastAsia" w:hAnsiTheme="minorEastAsia" w:cs="굴림" w:hint="eastAsia"/>
                <w:b/>
                <w:color w:val="000000"/>
                <w:kern w:val="0"/>
                <w:sz w:val="28"/>
                <w:szCs w:val="28"/>
              </w:rPr>
              <w:lastRenderedPageBreak/>
              <w:t>작품정보 및 공연계획</w:t>
            </w:r>
          </w:p>
        </w:tc>
      </w:tr>
      <w:tr w:rsidR="00327C32" w:rsidTr="00865F1D">
        <w:trPr>
          <w:trHeight w:val="567"/>
        </w:trPr>
        <w:tc>
          <w:tcPr>
            <w:tcW w:w="14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27C32" w:rsidRPr="00911996" w:rsidRDefault="00327C32" w:rsidP="00327C32">
            <w:pPr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작품정보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7C32" w:rsidRPr="00911996" w:rsidRDefault="00327C32" w:rsidP="00327C32">
            <w:pPr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창작형태</w:t>
            </w:r>
          </w:p>
        </w:tc>
        <w:tc>
          <w:tcPr>
            <w:tcW w:w="662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7C32" w:rsidRPr="00911996" w:rsidRDefault="00327C32" w:rsidP="009A3EDD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초연   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재연</w:t>
            </w:r>
          </w:p>
        </w:tc>
      </w:tr>
      <w:tr w:rsidR="00327C32" w:rsidTr="0022589E">
        <w:trPr>
          <w:trHeight w:val="2021"/>
        </w:trPr>
        <w:tc>
          <w:tcPr>
            <w:tcW w:w="146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27C32" w:rsidRDefault="00327C32" w:rsidP="00327C32">
            <w:pPr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7C32" w:rsidRDefault="00327C32" w:rsidP="00327C32">
            <w:pPr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기획의도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7C32" w:rsidRPr="009F03C6" w:rsidRDefault="00327C32" w:rsidP="009A3EDD">
            <w:pPr>
              <w:wordWrap/>
              <w:spacing w:line="36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27C32" w:rsidTr="0022589E">
        <w:trPr>
          <w:trHeight w:val="2633"/>
        </w:trPr>
        <w:tc>
          <w:tcPr>
            <w:tcW w:w="1467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27C32" w:rsidRDefault="00327C32" w:rsidP="00327C32">
            <w:pPr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7C32" w:rsidRDefault="00327C32" w:rsidP="00327C32">
            <w:pPr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내용 및 특징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7C32" w:rsidRPr="009F03C6" w:rsidRDefault="00327C32" w:rsidP="009A3EDD">
            <w:pPr>
              <w:wordWrap/>
              <w:spacing w:line="36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87F55" w:rsidTr="0022589E">
        <w:trPr>
          <w:trHeight w:val="1394"/>
        </w:trPr>
        <w:tc>
          <w:tcPr>
            <w:tcW w:w="146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87F55" w:rsidRDefault="00787F55" w:rsidP="00327C32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제작진 및 출연진</w:t>
            </w:r>
          </w:p>
          <w:p w:rsidR="00787F55" w:rsidRPr="00911996" w:rsidRDefault="00787F55" w:rsidP="00327C32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(이름, 역할)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87F55" w:rsidRPr="00911996" w:rsidRDefault="00787F55" w:rsidP="00327C32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제작진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7F55" w:rsidRPr="00911996" w:rsidRDefault="00787F55" w:rsidP="009A3EDD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7F55" w:rsidTr="00865F1D">
        <w:trPr>
          <w:trHeight w:val="1682"/>
        </w:trPr>
        <w:tc>
          <w:tcPr>
            <w:tcW w:w="146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87F55" w:rsidRDefault="00787F55" w:rsidP="00327C32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87F55" w:rsidRDefault="00787F55" w:rsidP="00327C32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스태프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7F55" w:rsidRPr="00911996" w:rsidRDefault="00787F55" w:rsidP="009A3EDD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7F55" w:rsidTr="00865F1D">
        <w:trPr>
          <w:trHeight w:val="1538"/>
        </w:trPr>
        <w:tc>
          <w:tcPr>
            <w:tcW w:w="146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87F55" w:rsidRPr="00911996" w:rsidRDefault="00787F55" w:rsidP="00327C32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87F55" w:rsidRPr="00911996" w:rsidRDefault="00787F55" w:rsidP="00327C32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출연진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7F55" w:rsidRPr="00911996" w:rsidRDefault="00787F55" w:rsidP="009A3EDD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7F55" w:rsidTr="00865F1D">
        <w:trPr>
          <w:trHeight w:val="567"/>
        </w:trPr>
        <w:tc>
          <w:tcPr>
            <w:tcW w:w="26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87F55" w:rsidRDefault="00787F55" w:rsidP="00327C32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공연 소요시간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7F55" w:rsidRPr="009F03C6" w:rsidRDefault="00787F55" w:rsidP="009A3EDD">
            <w:pPr>
              <w:wordWrap/>
              <w:spacing w:line="36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셋업시간 (    분) / 러닝타임 (     분) / 철수시간 (     분)</w:t>
            </w:r>
          </w:p>
        </w:tc>
      </w:tr>
      <w:tr w:rsidR="00787F55" w:rsidTr="00865F1D">
        <w:trPr>
          <w:trHeight w:val="567"/>
        </w:trPr>
        <w:tc>
          <w:tcPr>
            <w:tcW w:w="26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87F55" w:rsidRPr="00911996" w:rsidRDefault="00787F55" w:rsidP="00327C32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공연 가능날짜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69D0" w:rsidRDefault="00F369D0" w:rsidP="009A3EDD">
            <w:pPr>
              <w:wordWrap/>
              <w:spacing w:line="36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  <w:p w:rsidR="00787F55" w:rsidRDefault="00787F55" w:rsidP="009A3EDD">
            <w:pPr>
              <w:wordWrap/>
              <w:spacing w:line="36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1)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5. 24 (금)    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5. 25 (토)     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5. 26 (일)</w:t>
            </w:r>
          </w:p>
          <w:p w:rsidR="00787F55" w:rsidRDefault="00787F55" w:rsidP="009A3EDD">
            <w:pPr>
              <w:wordWrap/>
              <w:spacing w:line="36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2)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주간만 가능 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야간만 가능   </w:t>
            </w:r>
            <w:r w:rsidRPr="009F03C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주야 모두 가능</w:t>
            </w:r>
          </w:p>
          <w:p w:rsidR="00F369D0" w:rsidRDefault="00F369D0" w:rsidP="009A3EDD">
            <w:pPr>
              <w:wordWrap/>
              <w:spacing w:line="360" w:lineRule="atLeast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  <w:p w:rsidR="00787F55" w:rsidRPr="00911996" w:rsidRDefault="00787F55" w:rsidP="009A3EDD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*가능 날짜 모두 체크, 추후 협의를 통해 결정합니다.</w:t>
            </w:r>
          </w:p>
        </w:tc>
      </w:tr>
      <w:tr w:rsidR="0022589E" w:rsidRPr="00142F1B" w:rsidTr="00244D34">
        <w:trPr>
          <w:trHeight w:val="527"/>
        </w:trPr>
        <w:tc>
          <w:tcPr>
            <w:tcW w:w="928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589E" w:rsidRPr="00142F1B" w:rsidRDefault="0022589E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2F1B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공간 및 기술사항</w:t>
            </w:r>
          </w:p>
        </w:tc>
      </w:tr>
      <w:tr w:rsidR="0022589E" w:rsidRPr="00911996" w:rsidTr="00B571A4">
        <w:trPr>
          <w:trHeight w:val="2228"/>
        </w:trPr>
        <w:tc>
          <w:tcPr>
            <w:tcW w:w="266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89E" w:rsidRDefault="0022589E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공간 사용계획</w:t>
            </w:r>
          </w:p>
          <w:p w:rsidR="0022589E" w:rsidRPr="00911996" w:rsidRDefault="0022589E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(크기, 형태 포함)</w:t>
            </w:r>
          </w:p>
        </w:tc>
        <w:tc>
          <w:tcPr>
            <w:tcW w:w="6626" w:type="dxa"/>
            <w:gridSpan w:val="3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2589E" w:rsidRPr="00911996" w:rsidRDefault="0022589E" w:rsidP="00244D34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201F7" w:rsidRPr="00911996" w:rsidTr="00B571A4">
        <w:trPr>
          <w:trHeight w:val="1684"/>
        </w:trPr>
        <w:tc>
          <w:tcPr>
            <w:tcW w:w="1330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기술사항</w:t>
            </w: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무대</w:t>
            </w:r>
          </w:p>
        </w:tc>
        <w:tc>
          <w:tcPr>
            <w:tcW w:w="662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01F7" w:rsidRPr="00911996" w:rsidRDefault="00B201F7" w:rsidP="00244D34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201F7" w:rsidRPr="00911996" w:rsidTr="00B571A4">
        <w:trPr>
          <w:trHeight w:val="1831"/>
        </w:trPr>
        <w:tc>
          <w:tcPr>
            <w:tcW w:w="133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조명</w:t>
            </w:r>
          </w:p>
        </w:tc>
        <w:tc>
          <w:tcPr>
            <w:tcW w:w="662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01F7" w:rsidRPr="00911996" w:rsidRDefault="00B201F7" w:rsidP="00244D34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201F7" w:rsidRPr="00911996" w:rsidTr="00B571A4">
        <w:trPr>
          <w:trHeight w:val="1843"/>
        </w:trPr>
        <w:tc>
          <w:tcPr>
            <w:tcW w:w="133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음향</w:t>
            </w:r>
          </w:p>
        </w:tc>
        <w:tc>
          <w:tcPr>
            <w:tcW w:w="662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01F7" w:rsidRPr="00911996" w:rsidRDefault="00B201F7" w:rsidP="00244D34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201F7" w:rsidRPr="00911996" w:rsidTr="00B571A4">
        <w:trPr>
          <w:trHeight w:val="1685"/>
        </w:trPr>
        <w:tc>
          <w:tcPr>
            <w:tcW w:w="133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영상</w:t>
            </w:r>
          </w:p>
        </w:tc>
        <w:tc>
          <w:tcPr>
            <w:tcW w:w="662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01F7" w:rsidRPr="00911996" w:rsidRDefault="00B201F7" w:rsidP="00244D34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201F7" w:rsidRPr="00911996" w:rsidTr="00B571A4">
        <w:trPr>
          <w:trHeight w:val="1695"/>
        </w:trPr>
        <w:tc>
          <w:tcPr>
            <w:tcW w:w="133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특수효과</w:t>
            </w:r>
          </w:p>
        </w:tc>
        <w:tc>
          <w:tcPr>
            <w:tcW w:w="662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01F7" w:rsidRPr="00911996" w:rsidRDefault="00B201F7" w:rsidP="00244D34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201F7" w:rsidRPr="00911996" w:rsidTr="00B571A4">
        <w:trPr>
          <w:trHeight w:val="1695"/>
        </w:trPr>
        <w:tc>
          <w:tcPr>
            <w:tcW w:w="13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201F7" w:rsidRDefault="00B201F7" w:rsidP="00244D34">
            <w:pPr>
              <w:wordWrap/>
              <w:spacing w:line="36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기타 특이사항</w:t>
            </w:r>
          </w:p>
        </w:tc>
        <w:tc>
          <w:tcPr>
            <w:tcW w:w="6626" w:type="dxa"/>
            <w:gridSpan w:val="3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1F7" w:rsidRPr="00911996" w:rsidRDefault="00B201F7" w:rsidP="00244D34">
            <w:pPr>
              <w:wordWrap/>
              <w:spacing w:line="36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A0DC2" w:rsidRDefault="00AA0DC2" w:rsidP="00C37CBB">
      <w:pPr>
        <w:wordWrap/>
        <w:snapToGrid w:val="0"/>
        <w:spacing w:after="0" w:line="360" w:lineRule="atLeast"/>
        <w:rPr>
          <w:rFonts w:asciiTheme="minorEastAsia" w:hAnsiTheme="minorEastAsia"/>
          <w:sz w:val="22"/>
        </w:rPr>
      </w:pPr>
    </w:p>
    <w:sectPr w:rsidR="00AA0DC2" w:rsidSect="00D20BBB">
      <w:footerReference w:type="default" r:id="rId7"/>
      <w:pgSz w:w="11906" w:h="16838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372" w:rsidRDefault="009D2372" w:rsidP="007E44EC">
      <w:pPr>
        <w:spacing w:after="0" w:line="240" w:lineRule="auto"/>
      </w:pPr>
      <w:r>
        <w:separator/>
      </w:r>
    </w:p>
  </w:endnote>
  <w:endnote w:type="continuationSeparator" w:id="1">
    <w:p w:rsidR="009D2372" w:rsidRDefault="009D2372" w:rsidP="007E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829"/>
    </w:tblGrid>
    <w:tr w:rsidR="009A3EDD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9A3EDD" w:rsidRDefault="009A3EDD" w:rsidP="00D30CEB">
          <w:pPr>
            <w:pStyle w:val="a5"/>
            <w:ind w:left="113" w:right="113"/>
          </w:pPr>
          <w:r>
            <w:rPr>
              <w:rFonts w:hint="eastAsia"/>
              <w:color w:val="4F81BD" w:themeColor="accent1"/>
              <w:lang w:val="ko-KR"/>
            </w:rPr>
            <w:t xml:space="preserve">2013 춘천마임축제 야외공연 공모 기획사업 </w:t>
          </w:r>
        </w:p>
      </w:tc>
    </w:tr>
    <w:tr w:rsidR="009A3EDD">
      <w:tc>
        <w:tcPr>
          <w:tcW w:w="498" w:type="dxa"/>
          <w:tcBorders>
            <w:top w:val="single" w:sz="4" w:space="0" w:color="auto"/>
          </w:tcBorders>
        </w:tcPr>
        <w:p w:rsidR="009A3EDD" w:rsidRDefault="00D51FE9">
          <w:pPr>
            <w:pStyle w:val="a6"/>
          </w:pPr>
          <w:fldSimple w:instr=" PAGE   \* MERGEFORMAT ">
            <w:r w:rsidR="00FD4D0B" w:rsidRPr="00FD4D0B">
              <w:rPr>
                <w:noProof/>
                <w:color w:val="4F81BD" w:themeColor="accent1"/>
                <w:sz w:val="40"/>
                <w:szCs w:val="40"/>
                <w:lang w:val="ko-KR"/>
              </w:rPr>
              <w:t>1</w:t>
            </w:r>
          </w:fldSimple>
        </w:p>
      </w:tc>
    </w:tr>
    <w:tr w:rsidR="009A3EDD">
      <w:trPr>
        <w:trHeight w:val="768"/>
      </w:trPr>
      <w:tc>
        <w:tcPr>
          <w:tcW w:w="498" w:type="dxa"/>
        </w:tcPr>
        <w:p w:rsidR="009A3EDD" w:rsidRDefault="009A3EDD">
          <w:pPr>
            <w:pStyle w:val="a5"/>
          </w:pPr>
        </w:p>
      </w:tc>
    </w:tr>
  </w:tbl>
  <w:p w:rsidR="009A3EDD" w:rsidRDefault="009A3E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372" w:rsidRDefault="009D2372" w:rsidP="007E44EC">
      <w:pPr>
        <w:spacing w:after="0" w:line="240" w:lineRule="auto"/>
      </w:pPr>
      <w:r>
        <w:separator/>
      </w:r>
    </w:p>
  </w:footnote>
  <w:footnote w:type="continuationSeparator" w:id="1">
    <w:p w:rsidR="009D2372" w:rsidRDefault="009D2372" w:rsidP="007E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688A"/>
    <w:multiLevelType w:val="hybridMultilevel"/>
    <w:tmpl w:val="AC9437EA"/>
    <w:lvl w:ilvl="0" w:tplc="96E2CE4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DEE44BB"/>
    <w:multiLevelType w:val="hybridMultilevel"/>
    <w:tmpl w:val="E144916A"/>
    <w:lvl w:ilvl="0" w:tplc="96E2CE4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68C59D8"/>
    <w:multiLevelType w:val="hybridMultilevel"/>
    <w:tmpl w:val="FC1A26AA"/>
    <w:lvl w:ilvl="0" w:tplc="96E2CE4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B377919"/>
    <w:multiLevelType w:val="hybridMultilevel"/>
    <w:tmpl w:val="E8BC3340"/>
    <w:lvl w:ilvl="0" w:tplc="96E2CE4C">
      <w:start w:val="1"/>
      <w:numFmt w:val="bullet"/>
      <w:lvlText w:val="•"/>
      <w:lvlJc w:val="left"/>
      <w:pPr>
        <w:ind w:left="101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00"/>
      </w:pPr>
      <w:rPr>
        <w:rFonts w:ascii="Wingdings" w:hAnsi="Wingdings" w:hint="default"/>
      </w:rPr>
    </w:lvl>
  </w:abstractNum>
  <w:abstractNum w:abstractNumId="4">
    <w:nsid w:val="728D5466"/>
    <w:multiLevelType w:val="hybridMultilevel"/>
    <w:tmpl w:val="075C8FE0"/>
    <w:lvl w:ilvl="0" w:tplc="96E2CE4C">
      <w:start w:val="1"/>
      <w:numFmt w:val="bullet"/>
      <w:lvlText w:val="•"/>
      <w:lvlJc w:val="left"/>
      <w:pPr>
        <w:ind w:left="102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FD0"/>
    <w:rsid w:val="00022FB4"/>
    <w:rsid w:val="00067E21"/>
    <w:rsid w:val="00093DEE"/>
    <w:rsid w:val="000A1F22"/>
    <w:rsid w:val="000A2FD6"/>
    <w:rsid w:val="000D00D2"/>
    <w:rsid w:val="000D7131"/>
    <w:rsid w:val="000F0023"/>
    <w:rsid w:val="000F0DB2"/>
    <w:rsid w:val="001266A2"/>
    <w:rsid w:val="00142F1B"/>
    <w:rsid w:val="001513FC"/>
    <w:rsid w:val="00152592"/>
    <w:rsid w:val="00165749"/>
    <w:rsid w:val="00170738"/>
    <w:rsid w:val="00174EA0"/>
    <w:rsid w:val="001826ED"/>
    <w:rsid w:val="001A60B3"/>
    <w:rsid w:val="001B1057"/>
    <w:rsid w:val="001B315A"/>
    <w:rsid w:val="00205301"/>
    <w:rsid w:val="00206ED5"/>
    <w:rsid w:val="00211EAF"/>
    <w:rsid w:val="0022589E"/>
    <w:rsid w:val="00230AFB"/>
    <w:rsid w:val="00232655"/>
    <w:rsid w:val="002666A1"/>
    <w:rsid w:val="00290B2D"/>
    <w:rsid w:val="002A01D1"/>
    <w:rsid w:val="002B6F68"/>
    <w:rsid w:val="002D0DE3"/>
    <w:rsid w:val="002D2843"/>
    <w:rsid w:val="00304E98"/>
    <w:rsid w:val="00305CAD"/>
    <w:rsid w:val="00315D36"/>
    <w:rsid w:val="00321BCB"/>
    <w:rsid w:val="00327C32"/>
    <w:rsid w:val="00357730"/>
    <w:rsid w:val="00384E85"/>
    <w:rsid w:val="00385C97"/>
    <w:rsid w:val="00393735"/>
    <w:rsid w:val="003B0D63"/>
    <w:rsid w:val="003B596B"/>
    <w:rsid w:val="003C1F4A"/>
    <w:rsid w:val="003D1AD2"/>
    <w:rsid w:val="003E59CF"/>
    <w:rsid w:val="00403CC7"/>
    <w:rsid w:val="004221EB"/>
    <w:rsid w:val="004303DF"/>
    <w:rsid w:val="00441D04"/>
    <w:rsid w:val="00446148"/>
    <w:rsid w:val="00473A18"/>
    <w:rsid w:val="00481A0B"/>
    <w:rsid w:val="00494984"/>
    <w:rsid w:val="004970E1"/>
    <w:rsid w:val="004C4F89"/>
    <w:rsid w:val="0051127F"/>
    <w:rsid w:val="00523E21"/>
    <w:rsid w:val="005531DD"/>
    <w:rsid w:val="00554FBA"/>
    <w:rsid w:val="005606EA"/>
    <w:rsid w:val="005652D4"/>
    <w:rsid w:val="0057257E"/>
    <w:rsid w:val="0059247F"/>
    <w:rsid w:val="005A1C0A"/>
    <w:rsid w:val="005C265A"/>
    <w:rsid w:val="005C6D06"/>
    <w:rsid w:val="005E1D75"/>
    <w:rsid w:val="005F0190"/>
    <w:rsid w:val="00621E1B"/>
    <w:rsid w:val="00624510"/>
    <w:rsid w:val="006247C2"/>
    <w:rsid w:val="00645C23"/>
    <w:rsid w:val="00651B8F"/>
    <w:rsid w:val="0065300C"/>
    <w:rsid w:val="006575C6"/>
    <w:rsid w:val="00694140"/>
    <w:rsid w:val="006970A0"/>
    <w:rsid w:val="006D2DB6"/>
    <w:rsid w:val="006F0A1F"/>
    <w:rsid w:val="007240C2"/>
    <w:rsid w:val="00787F55"/>
    <w:rsid w:val="007B6F3D"/>
    <w:rsid w:val="007B71C5"/>
    <w:rsid w:val="007C366F"/>
    <w:rsid w:val="007D7343"/>
    <w:rsid w:val="007E07D0"/>
    <w:rsid w:val="007E44EC"/>
    <w:rsid w:val="007F25A3"/>
    <w:rsid w:val="0082742A"/>
    <w:rsid w:val="00850877"/>
    <w:rsid w:val="00864FAC"/>
    <w:rsid w:val="00865F1D"/>
    <w:rsid w:val="00873982"/>
    <w:rsid w:val="008743AA"/>
    <w:rsid w:val="00892104"/>
    <w:rsid w:val="008B536E"/>
    <w:rsid w:val="008C680D"/>
    <w:rsid w:val="008D1402"/>
    <w:rsid w:val="008D1C18"/>
    <w:rsid w:val="008E4ECF"/>
    <w:rsid w:val="00911996"/>
    <w:rsid w:val="00945090"/>
    <w:rsid w:val="00950D47"/>
    <w:rsid w:val="009518F5"/>
    <w:rsid w:val="00964B71"/>
    <w:rsid w:val="009802BA"/>
    <w:rsid w:val="00984544"/>
    <w:rsid w:val="00992141"/>
    <w:rsid w:val="00997E53"/>
    <w:rsid w:val="009A3EDD"/>
    <w:rsid w:val="009D2372"/>
    <w:rsid w:val="009F03C6"/>
    <w:rsid w:val="009F5F12"/>
    <w:rsid w:val="009F6712"/>
    <w:rsid w:val="00A01A0D"/>
    <w:rsid w:val="00A07C14"/>
    <w:rsid w:val="00A11758"/>
    <w:rsid w:val="00A15AF8"/>
    <w:rsid w:val="00A438EC"/>
    <w:rsid w:val="00A76E59"/>
    <w:rsid w:val="00A84284"/>
    <w:rsid w:val="00AA0DC2"/>
    <w:rsid w:val="00AF3A77"/>
    <w:rsid w:val="00B11801"/>
    <w:rsid w:val="00B201F7"/>
    <w:rsid w:val="00B3128B"/>
    <w:rsid w:val="00B436B6"/>
    <w:rsid w:val="00B5715F"/>
    <w:rsid w:val="00B571A4"/>
    <w:rsid w:val="00B63196"/>
    <w:rsid w:val="00B94D9E"/>
    <w:rsid w:val="00B96209"/>
    <w:rsid w:val="00BB61B8"/>
    <w:rsid w:val="00BE1C58"/>
    <w:rsid w:val="00BF6980"/>
    <w:rsid w:val="00C06EFF"/>
    <w:rsid w:val="00C219EA"/>
    <w:rsid w:val="00C26588"/>
    <w:rsid w:val="00C31089"/>
    <w:rsid w:val="00C37CBB"/>
    <w:rsid w:val="00C804CF"/>
    <w:rsid w:val="00C86FD0"/>
    <w:rsid w:val="00CB353C"/>
    <w:rsid w:val="00CB3A50"/>
    <w:rsid w:val="00CB44E2"/>
    <w:rsid w:val="00CC543E"/>
    <w:rsid w:val="00CF3854"/>
    <w:rsid w:val="00D145AD"/>
    <w:rsid w:val="00D20BBB"/>
    <w:rsid w:val="00D30CEB"/>
    <w:rsid w:val="00D40F47"/>
    <w:rsid w:val="00D438CD"/>
    <w:rsid w:val="00D51FE9"/>
    <w:rsid w:val="00D52FA7"/>
    <w:rsid w:val="00D65A76"/>
    <w:rsid w:val="00D671F2"/>
    <w:rsid w:val="00DA457F"/>
    <w:rsid w:val="00DC603E"/>
    <w:rsid w:val="00DD6424"/>
    <w:rsid w:val="00DF7004"/>
    <w:rsid w:val="00E151BF"/>
    <w:rsid w:val="00E60B4F"/>
    <w:rsid w:val="00E70724"/>
    <w:rsid w:val="00E70734"/>
    <w:rsid w:val="00E76ABD"/>
    <w:rsid w:val="00EB33FA"/>
    <w:rsid w:val="00EB3C38"/>
    <w:rsid w:val="00EB5BBC"/>
    <w:rsid w:val="00ED655F"/>
    <w:rsid w:val="00ED6597"/>
    <w:rsid w:val="00F050C4"/>
    <w:rsid w:val="00F17583"/>
    <w:rsid w:val="00F27EAC"/>
    <w:rsid w:val="00F369D0"/>
    <w:rsid w:val="00F51DFC"/>
    <w:rsid w:val="00F53CBD"/>
    <w:rsid w:val="00F73FA8"/>
    <w:rsid w:val="00F95056"/>
    <w:rsid w:val="00FD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9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86FD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C86FD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E44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E44EC"/>
  </w:style>
  <w:style w:type="paragraph" w:styleId="a6">
    <w:name w:val="footer"/>
    <w:basedOn w:val="a"/>
    <w:link w:val="Char0"/>
    <w:uiPriority w:val="99"/>
    <w:unhideWhenUsed/>
    <w:rsid w:val="007E44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E44EC"/>
  </w:style>
  <w:style w:type="table" w:styleId="a7">
    <w:name w:val="Table Grid"/>
    <w:basedOn w:val="a1"/>
    <w:uiPriority w:val="59"/>
    <w:rsid w:val="0030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117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17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21EB"/>
    <w:pPr>
      <w:ind w:leftChars="400" w:left="800"/>
    </w:pPr>
  </w:style>
  <w:style w:type="paragraph" w:styleId="aa">
    <w:name w:val="Normal (Web)"/>
    <w:basedOn w:val="a"/>
    <w:uiPriority w:val="99"/>
    <w:semiHidden/>
    <w:unhideWhenUsed/>
    <w:rsid w:val="00C3108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C26588"/>
    <w:rPr>
      <w:b/>
      <w:bCs/>
      <w:szCs w:val="20"/>
    </w:rPr>
  </w:style>
  <w:style w:type="paragraph" w:customStyle="1" w:styleId="MS">
    <w:name w:val="MS바탕글"/>
    <w:basedOn w:val="a"/>
    <w:rsid w:val="00FD4D0B"/>
    <w:pPr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kimjiyoung</dc:creator>
  <cp:lastModifiedBy>snoopy</cp:lastModifiedBy>
  <cp:revision>5</cp:revision>
  <cp:lastPrinted>2013-01-23T00:46:00Z</cp:lastPrinted>
  <dcterms:created xsi:type="dcterms:W3CDTF">2013-01-23T06:26:00Z</dcterms:created>
  <dcterms:modified xsi:type="dcterms:W3CDTF">2013-03-26T01:05:00Z</dcterms:modified>
</cp:coreProperties>
</file>